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BA1C2" w14:textId="77777777" w:rsidR="00FF6D2D" w:rsidRPr="00863F18" w:rsidRDefault="00FF6D2D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863F18">
        <w:rPr>
          <w:rFonts w:ascii="Helvetica" w:hAnsi="Helvetica"/>
          <w:b/>
          <w:u w:val="single"/>
        </w:rPr>
        <w:t>VP of Internal</w:t>
      </w:r>
    </w:p>
    <w:p w14:paraId="31DB332B" w14:textId="77777777" w:rsidR="00863F18" w:rsidRPr="00166AD3" w:rsidRDefault="00863F18" w:rsidP="00863F18">
      <w:pPr>
        <w:rPr>
          <w:rFonts w:ascii="Helvetica" w:hAnsi="Helvetica"/>
          <w:b/>
          <w:sz w:val="22"/>
          <w:szCs w:val="22"/>
        </w:rPr>
      </w:pPr>
      <w:r w:rsidRPr="00166AD3">
        <w:rPr>
          <w:rFonts w:ascii="Helvetica" w:hAnsi="Helvetica"/>
          <w:b/>
          <w:sz w:val="22"/>
          <w:szCs w:val="22"/>
        </w:rPr>
        <w:t>Required Skills</w:t>
      </w:r>
    </w:p>
    <w:p w14:paraId="4146BA7C" w14:textId="3A8664F5" w:rsidR="00863F18" w:rsidRPr="00863F18" w:rsidRDefault="00863F18" w:rsidP="00863F18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 w:rsidRPr="00863F18">
        <w:rPr>
          <w:rFonts w:ascii="Helvetica" w:hAnsi="Helvetica"/>
          <w:sz w:val="22"/>
          <w:szCs w:val="22"/>
        </w:rPr>
        <w:t>Team Player</w:t>
      </w:r>
    </w:p>
    <w:p w14:paraId="5BD68C82" w14:textId="486DEA05" w:rsidR="00863F18" w:rsidRDefault="00863F18" w:rsidP="00863F18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Strong organization and communication ability</w:t>
      </w:r>
    </w:p>
    <w:p w14:paraId="25C66DC5" w14:textId="3BB79849" w:rsidR="00863F18" w:rsidRPr="00863F18" w:rsidRDefault="00863F18" w:rsidP="00863F18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Demonstrated leadership</w:t>
      </w:r>
    </w:p>
    <w:p w14:paraId="516CF3EC" w14:textId="77777777" w:rsidR="00863F18" w:rsidRDefault="00863F18">
      <w:pPr>
        <w:rPr>
          <w:rFonts w:ascii="Helvetica" w:hAnsi="Helvetica"/>
          <w:b/>
          <w:sz w:val="22"/>
          <w:szCs w:val="22"/>
        </w:rPr>
      </w:pPr>
    </w:p>
    <w:p w14:paraId="44296891" w14:textId="33480ECD" w:rsidR="00FF6D2D" w:rsidRPr="00166AD3" w:rsidRDefault="00D84ED1">
      <w:pPr>
        <w:rPr>
          <w:rFonts w:ascii="Helvetica" w:hAnsi="Helvetica"/>
          <w:b/>
          <w:sz w:val="22"/>
          <w:szCs w:val="22"/>
        </w:rPr>
      </w:pPr>
      <w:r w:rsidRPr="00166AD3">
        <w:rPr>
          <w:rFonts w:ascii="Helvetica" w:hAnsi="Helvetica"/>
          <w:b/>
          <w:sz w:val="22"/>
          <w:szCs w:val="22"/>
        </w:rPr>
        <w:t>Position Overview</w:t>
      </w:r>
    </w:p>
    <w:p w14:paraId="37CC4A38" w14:textId="096C6CC3" w:rsidR="00D84ED1" w:rsidRPr="00863F18" w:rsidRDefault="00863F18" w:rsidP="00863F18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 w:rsidRPr="00863F18">
        <w:rPr>
          <w:rFonts w:ascii="Helvetica" w:hAnsi="Helvetica"/>
          <w:sz w:val="22"/>
          <w:szCs w:val="22"/>
        </w:rPr>
        <w:t>Maintain constant lines of communication with all executive members</w:t>
      </w:r>
    </w:p>
    <w:p w14:paraId="0D59F387" w14:textId="2F474AD9" w:rsidR="00863F18" w:rsidRDefault="00863F18" w:rsidP="00863F18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Take over Presidential duties in the event they are unable to do so or are on co-op</w:t>
      </w:r>
    </w:p>
    <w:p w14:paraId="46B52B34" w14:textId="2D701550" w:rsidR="00863F18" w:rsidRDefault="00863F18" w:rsidP="00863F18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Work with SLC to plan regular team building session</w:t>
      </w:r>
    </w:p>
    <w:p w14:paraId="5D0F4251" w14:textId="3852C36C" w:rsidR="00863F18" w:rsidRDefault="00863F18" w:rsidP="00863F18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Manage club hiring and ensure execs are fulfilling their duties and responsibilities</w:t>
      </w:r>
    </w:p>
    <w:p w14:paraId="3FEE6984" w14:textId="64009C70" w:rsidR="00863F18" w:rsidRDefault="00863F18" w:rsidP="00863F18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Coordinate executive team meetings</w:t>
      </w:r>
    </w:p>
    <w:p w14:paraId="5A1FD13D" w14:textId="067E6BD4" w:rsidR="00863F18" w:rsidRPr="00863F18" w:rsidRDefault="00863F18" w:rsidP="00863F18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Develop club policies as required</w:t>
      </w:r>
    </w:p>
    <w:p w14:paraId="6CED8934" w14:textId="77777777" w:rsidR="00D84ED1" w:rsidRPr="00C33396" w:rsidRDefault="00D84ED1">
      <w:pPr>
        <w:rPr>
          <w:rFonts w:ascii="Helvetica" w:hAnsi="Helvetica"/>
          <w:sz w:val="22"/>
          <w:szCs w:val="22"/>
        </w:rPr>
      </w:pPr>
    </w:p>
    <w:p w14:paraId="039D5B65" w14:textId="77777777" w:rsidR="00FF6D2D" w:rsidRPr="00863F18" w:rsidRDefault="00FF6D2D">
      <w:pPr>
        <w:rPr>
          <w:rFonts w:ascii="Helvetica" w:hAnsi="Helvetica"/>
          <w:b/>
          <w:u w:val="single"/>
        </w:rPr>
      </w:pPr>
      <w:r w:rsidRPr="00863F18">
        <w:rPr>
          <w:rFonts w:ascii="Helvetica" w:hAnsi="Helvetica"/>
          <w:b/>
          <w:u w:val="single"/>
        </w:rPr>
        <w:t>VP of Marketing</w:t>
      </w:r>
    </w:p>
    <w:p w14:paraId="7D3EB338" w14:textId="4B46356F" w:rsidR="00763DAA" w:rsidRDefault="00763DA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Required Skills</w:t>
      </w:r>
    </w:p>
    <w:p w14:paraId="5F7CC9F9" w14:textId="77777777" w:rsidR="00763DAA" w:rsidRPr="00763DAA" w:rsidRDefault="00763DAA" w:rsidP="00763DA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763DAA">
        <w:rPr>
          <w:rFonts w:ascii="Helvetica" w:hAnsi="Helvetica"/>
          <w:sz w:val="22"/>
          <w:szCs w:val="22"/>
        </w:rPr>
        <w:t>Strong leadership and interpersonal ability</w:t>
      </w:r>
    </w:p>
    <w:p w14:paraId="515D4FD0" w14:textId="1A3C8554" w:rsidR="00763DAA" w:rsidRPr="00763DAA" w:rsidRDefault="00763DAA" w:rsidP="00763DA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763DAA">
        <w:rPr>
          <w:rFonts w:ascii="Helvetica" w:hAnsi="Helvetica"/>
          <w:sz w:val="22"/>
          <w:szCs w:val="22"/>
        </w:rPr>
        <w:t xml:space="preserve">Outgoing personality with go getter attitude </w:t>
      </w:r>
    </w:p>
    <w:p w14:paraId="03CBD028" w14:textId="1ED3B37F" w:rsidR="00763DAA" w:rsidRPr="00763DAA" w:rsidRDefault="00763DAA" w:rsidP="00763DA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763DAA">
        <w:rPr>
          <w:rFonts w:ascii="Helvetica" w:hAnsi="Helvetica"/>
          <w:sz w:val="22"/>
          <w:szCs w:val="22"/>
        </w:rPr>
        <w:t xml:space="preserve">Ability to multi-task and deliver results </w:t>
      </w:r>
    </w:p>
    <w:p w14:paraId="3CFD5018" w14:textId="77777777" w:rsidR="00763DAA" w:rsidRPr="00763DAA" w:rsidRDefault="00763DAA" w:rsidP="00763DA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763DAA">
        <w:rPr>
          <w:rFonts w:ascii="Helvetica" w:hAnsi="Helvetica"/>
          <w:sz w:val="22"/>
          <w:szCs w:val="22"/>
        </w:rPr>
        <w:t>Ability to create good social media posts</w:t>
      </w:r>
    </w:p>
    <w:p w14:paraId="5CF68015" w14:textId="77777777" w:rsidR="00763DAA" w:rsidRPr="00763DAA" w:rsidRDefault="00763DAA" w:rsidP="00763DA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763DAA">
        <w:rPr>
          <w:rFonts w:ascii="Helvetica" w:hAnsi="Helvetica"/>
          <w:sz w:val="22"/>
          <w:szCs w:val="22"/>
        </w:rPr>
        <w:t xml:space="preserve">Professionalism </w:t>
      </w:r>
    </w:p>
    <w:p w14:paraId="779C9DE3" w14:textId="77777777" w:rsidR="00763DAA" w:rsidRPr="00763DAA" w:rsidRDefault="00763DAA" w:rsidP="00763DA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763DAA">
        <w:rPr>
          <w:rFonts w:ascii="Helvetica" w:hAnsi="Helvetica"/>
          <w:sz w:val="22"/>
          <w:szCs w:val="22"/>
        </w:rPr>
        <w:t>Time-Management Skills</w:t>
      </w:r>
    </w:p>
    <w:p w14:paraId="4E61FBC2" w14:textId="77777777" w:rsidR="00763DAA" w:rsidRPr="00763DAA" w:rsidRDefault="00763DAA" w:rsidP="00763DA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763DAA">
        <w:rPr>
          <w:rFonts w:ascii="Helvetica" w:hAnsi="Helvetica"/>
          <w:sz w:val="22"/>
          <w:szCs w:val="22"/>
        </w:rPr>
        <w:t>Communicates effectively through social media outlets</w:t>
      </w:r>
    </w:p>
    <w:p w14:paraId="696E65D9" w14:textId="77777777" w:rsidR="00763DAA" w:rsidRPr="00763DAA" w:rsidRDefault="00763DAA">
      <w:pPr>
        <w:rPr>
          <w:rFonts w:ascii="Helvetica" w:hAnsi="Helvetica"/>
          <w:sz w:val="22"/>
          <w:szCs w:val="22"/>
        </w:rPr>
      </w:pPr>
    </w:p>
    <w:p w14:paraId="1748D38E" w14:textId="5FE8B398" w:rsidR="00763DAA" w:rsidRPr="00C33396" w:rsidRDefault="00763DA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Position Overview</w:t>
      </w:r>
    </w:p>
    <w:p w14:paraId="46C7E791" w14:textId="77777777" w:rsidR="00C33396" w:rsidRPr="00C33396" w:rsidRDefault="00C33396" w:rsidP="00C33396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C33396">
        <w:rPr>
          <w:rFonts w:ascii="Helvetica" w:hAnsi="Helvetica"/>
          <w:sz w:val="22"/>
          <w:szCs w:val="22"/>
        </w:rPr>
        <w:t>Work closely with all club functions to plan a communications calendar</w:t>
      </w:r>
    </w:p>
    <w:p w14:paraId="7E0B7027" w14:textId="20770F77" w:rsidR="00C33396" w:rsidRPr="00C33396" w:rsidRDefault="00C33396" w:rsidP="00C33396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C33396">
        <w:rPr>
          <w:rFonts w:ascii="Helvetica" w:hAnsi="Helvetica"/>
          <w:sz w:val="22"/>
          <w:szCs w:val="22"/>
        </w:rPr>
        <w:t xml:space="preserve">Lead marketing team in the development of creative tools, deployment of e-mails, event presentations for </w:t>
      </w:r>
      <w:r w:rsidR="002C4B33">
        <w:rPr>
          <w:rFonts w:ascii="Helvetica" w:hAnsi="Helvetica"/>
          <w:sz w:val="22"/>
          <w:szCs w:val="22"/>
        </w:rPr>
        <w:t>on-campus</w:t>
      </w:r>
      <w:r w:rsidRPr="00C33396">
        <w:rPr>
          <w:rFonts w:ascii="Helvetica" w:hAnsi="Helvetica"/>
          <w:sz w:val="22"/>
          <w:szCs w:val="22"/>
        </w:rPr>
        <w:t xml:space="preserve"> promotion of club events and other duties as they arise </w:t>
      </w:r>
    </w:p>
    <w:p w14:paraId="17DA7724" w14:textId="77777777" w:rsidR="00C33396" w:rsidRPr="00C33396" w:rsidRDefault="00C33396" w:rsidP="00C33396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C33396">
        <w:rPr>
          <w:rFonts w:ascii="Helvetica" w:hAnsi="Helvetica"/>
          <w:sz w:val="22"/>
          <w:szCs w:val="22"/>
        </w:rPr>
        <w:t xml:space="preserve">Support directors in promotional tasks </w:t>
      </w:r>
    </w:p>
    <w:p w14:paraId="33195401" w14:textId="75DC4953" w:rsidR="00C33396" w:rsidRPr="00C33396" w:rsidRDefault="00C33396" w:rsidP="00C33396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C33396">
        <w:rPr>
          <w:rFonts w:ascii="Helvetica" w:hAnsi="Helvetica"/>
          <w:sz w:val="22"/>
          <w:szCs w:val="22"/>
        </w:rPr>
        <w:t xml:space="preserve">Work with Director of Social Media and Director of Visual Promotion </w:t>
      </w:r>
      <w:r w:rsidR="00C62E2F">
        <w:rPr>
          <w:rFonts w:ascii="Helvetica" w:hAnsi="Helvetica"/>
          <w:sz w:val="22"/>
          <w:szCs w:val="22"/>
        </w:rPr>
        <w:t xml:space="preserve">and Social Media Coordinator </w:t>
      </w:r>
      <w:r w:rsidRPr="00C33396">
        <w:rPr>
          <w:rFonts w:ascii="Helvetica" w:hAnsi="Helvetica"/>
          <w:sz w:val="22"/>
          <w:szCs w:val="22"/>
        </w:rPr>
        <w:t>to create an overall brand for the Laurier Law Society, including a slogan, to strengthen club morale</w:t>
      </w:r>
    </w:p>
    <w:p w14:paraId="6DB87F7B" w14:textId="77777777" w:rsidR="00FF6D2D" w:rsidRPr="00C33396" w:rsidRDefault="00FF6D2D">
      <w:pPr>
        <w:rPr>
          <w:rFonts w:ascii="Helvetica" w:hAnsi="Helvetica"/>
          <w:sz w:val="22"/>
          <w:szCs w:val="22"/>
        </w:rPr>
      </w:pPr>
    </w:p>
    <w:p w14:paraId="38C6AEAA" w14:textId="6B5D47CE" w:rsidR="008564D6" w:rsidRPr="00863F18" w:rsidRDefault="008564D6" w:rsidP="008564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u w:val="single"/>
        </w:rPr>
      </w:pPr>
      <w:r w:rsidRPr="00863F18">
        <w:rPr>
          <w:rFonts w:ascii="Helvetica" w:hAnsi="Helvetica" w:cs="Helvetica"/>
          <w:b/>
          <w:bCs/>
          <w:u w:val="single"/>
        </w:rPr>
        <w:t>Director of Social Media Responsibilities</w:t>
      </w:r>
    </w:p>
    <w:p w14:paraId="392793B7" w14:textId="77777777" w:rsidR="008564D6" w:rsidRPr="00C33396" w:rsidRDefault="008564D6" w:rsidP="008564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C33396">
        <w:rPr>
          <w:rFonts w:ascii="Helvetica" w:hAnsi="Helvetica" w:cs="Helvetica"/>
          <w:b/>
          <w:bCs/>
          <w:sz w:val="22"/>
          <w:szCs w:val="22"/>
        </w:rPr>
        <w:t>Required Skills</w:t>
      </w:r>
    </w:p>
    <w:p w14:paraId="3E5A92CC" w14:textId="77777777" w:rsidR="008564D6" w:rsidRPr="00C33396" w:rsidRDefault="008564D6" w:rsidP="008564D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 w:rsidRPr="00C33396">
        <w:rPr>
          <w:rFonts w:ascii="Helvetica" w:hAnsi="Helvetica" w:cs="Helvetica"/>
          <w:bCs/>
          <w:sz w:val="22"/>
          <w:szCs w:val="22"/>
        </w:rPr>
        <w:t>Innovative thinker</w:t>
      </w:r>
    </w:p>
    <w:p w14:paraId="33BE623E" w14:textId="77777777" w:rsidR="008564D6" w:rsidRPr="00C33396" w:rsidRDefault="008564D6" w:rsidP="008564D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 w:rsidRPr="00C33396">
        <w:rPr>
          <w:rFonts w:ascii="Helvetica" w:hAnsi="Helvetica" w:cs="Helvetica"/>
          <w:bCs/>
          <w:sz w:val="22"/>
          <w:szCs w:val="22"/>
        </w:rPr>
        <w:t>Creative ability</w:t>
      </w:r>
    </w:p>
    <w:p w14:paraId="29CBBEF7" w14:textId="77777777" w:rsidR="008564D6" w:rsidRPr="00C33396" w:rsidRDefault="008564D6" w:rsidP="008564D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 w:rsidRPr="00C33396">
        <w:rPr>
          <w:rFonts w:ascii="Helvetica" w:hAnsi="Helvetica" w:cs="Helvetica"/>
          <w:bCs/>
          <w:sz w:val="22"/>
          <w:szCs w:val="22"/>
        </w:rPr>
        <w:t>Strong profile of past-work (please provide at the time of interview)</w:t>
      </w:r>
    </w:p>
    <w:p w14:paraId="5CEDFC04" w14:textId="77777777" w:rsidR="008564D6" w:rsidRPr="00C33396" w:rsidRDefault="008564D6" w:rsidP="008564D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 w:rsidRPr="00C33396">
        <w:rPr>
          <w:rFonts w:ascii="Helvetica" w:hAnsi="Helvetica" w:cs="Helvetica"/>
          <w:bCs/>
          <w:sz w:val="22"/>
          <w:szCs w:val="22"/>
        </w:rPr>
        <w:t xml:space="preserve">Teamwork </w:t>
      </w:r>
    </w:p>
    <w:p w14:paraId="30EA1D0A" w14:textId="77777777" w:rsidR="008564D6" w:rsidRPr="00C33396" w:rsidRDefault="008564D6" w:rsidP="008564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08F3A807" w14:textId="77777777" w:rsidR="00251EDC" w:rsidRPr="00251EDC" w:rsidRDefault="00251EDC" w:rsidP="00251EDC">
      <w:pPr>
        <w:rPr>
          <w:rFonts w:ascii="Helvetica" w:hAnsi="Helvetica"/>
          <w:b/>
          <w:sz w:val="22"/>
          <w:szCs w:val="22"/>
        </w:rPr>
      </w:pPr>
      <w:r w:rsidRPr="00251EDC">
        <w:rPr>
          <w:rFonts w:ascii="Helvetica" w:hAnsi="Helvetica"/>
          <w:b/>
          <w:sz w:val="22"/>
          <w:szCs w:val="22"/>
        </w:rPr>
        <w:t>Position Overview</w:t>
      </w:r>
    </w:p>
    <w:p w14:paraId="722F945A" w14:textId="77777777" w:rsidR="008564D6" w:rsidRPr="00C33396" w:rsidRDefault="008564D6" w:rsidP="008564D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  <w:bCs/>
          <w:sz w:val="22"/>
          <w:szCs w:val="22"/>
        </w:rPr>
      </w:pPr>
      <w:r w:rsidRPr="00C33396">
        <w:rPr>
          <w:rFonts w:ascii="Helvetica" w:hAnsi="Helvetica" w:cs="Helvetica"/>
          <w:bCs/>
          <w:sz w:val="22"/>
          <w:szCs w:val="22"/>
        </w:rPr>
        <w:t xml:space="preserve">In charge of website, </w:t>
      </w:r>
      <w:proofErr w:type="spellStart"/>
      <w:r w:rsidRPr="00C33396">
        <w:rPr>
          <w:rFonts w:ascii="Helvetica" w:hAnsi="Helvetica" w:cs="Helvetica"/>
          <w:bCs/>
          <w:sz w:val="22"/>
          <w:szCs w:val="22"/>
        </w:rPr>
        <w:t>Instagram</w:t>
      </w:r>
      <w:proofErr w:type="spellEnd"/>
      <w:r w:rsidRPr="00C33396">
        <w:rPr>
          <w:rFonts w:ascii="Helvetica" w:hAnsi="Helvetica" w:cs="Helvetica"/>
          <w:bCs/>
          <w:sz w:val="22"/>
          <w:szCs w:val="22"/>
        </w:rPr>
        <w:t xml:space="preserve">, Facebook, e-mail, Twitter </w:t>
      </w:r>
    </w:p>
    <w:p w14:paraId="265B3091" w14:textId="77777777" w:rsidR="008564D6" w:rsidRPr="00C33396" w:rsidRDefault="008564D6" w:rsidP="008564D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  <w:bCs/>
          <w:sz w:val="22"/>
          <w:szCs w:val="22"/>
        </w:rPr>
      </w:pPr>
      <w:r w:rsidRPr="00C33396">
        <w:rPr>
          <w:rFonts w:ascii="Helvetica" w:hAnsi="Helvetica" w:cs="Helvetica"/>
          <w:bCs/>
          <w:sz w:val="22"/>
          <w:szCs w:val="22"/>
        </w:rPr>
        <w:t>Create an online “brand” and manage the LLS brand across social media, digital and on campus channels</w:t>
      </w:r>
    </w:p>
    <w:p w14:paraId="1362E57F" w14:textId="77777777" w:rsidR="008564D6" w:rsidRPr="00C33396" w:rsidRDefault="008564D6" w:rsidP="008564D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  <w:bCs/>
          <w:sz w:val="22"/>
          <w:szCs w:val="22"/>
        </w:rPr>
      </w:pPr>
      <w:r w:rsidRPr="00C33396">
        <w:rPr>
          <w:rFonts w:ascii="Helvetica" w:hAnsi="Helvetica" w:cs="Helvetica"/>
          <w:bCs/>
          <w:sz w:val="22"/>
          <w:szCs w:val="22"/>
          <w:u w:val="single"/>
        </w:rPr>
        <w:t>Consistent</w:t>
      </w:r>
      <w:r w:rsidRPr="00C33396">
        <w:rPr>
          <w:rFonts w:ascii="Helvetica" w:hAnsi="Helvetica" w:cs="Helvetica"/>
          <w:bCs/>
          <w:sz w:val="22"/>
          <w:szCs w:val="22"/>
        </w:rPr>
        <w:t xml:space="preserve"> communication/promotion of club events and activities with the Broader Laurier Community</w:t>
      </w:r>
    </w:p>
    <w:p w14:paraId="540B032A" w14:textId="77777777" w:rsidR="008564D6" w:rsidRPr="00C33396" w:rsidRDefault="008564D6" w:rsidP="008564D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  <w:bCs/>
          <w:sz w:val="22"/>
          <w:szCs w:val="22"/>
        </w:rPr>
      </w:pPr>
      <w:r w:rsidRPr="00C33396">
        <w:rPr>
          <w:rFonts w:ascii="Helvetica" w:hAnsi="Helvetica" w:cs="Helvetica"/>
          <w:bCs/>
          <w:sz w:val="22"/>
          <w:szCs w:val="22"/>
        </w:rPr>
        <w:t>Work collaboratively with Social Media Coordinator to build a strong online presence</w:t>
      </w:r>
    </w:p>
    <w:p w14:paraId="45854DC8" w14:textId="77777777" w:rsidR="00FF6D2D" w:rsidRDefault="00FF6D2D">
      <w:pPr>
        <w:rPr>
          <w:rFonts w:ascii="Helvetica" w:hAnsi="Helvetica"/>
          <w:sz w:val="22"/>
          <w:szCs w:val="22"/>
        </w:rPr>
      </w:pPr>
    </w:p>
    <w:p w14:paraId="257F8C39" w14:textId="7248AA72" w:rsidR="00B11835" w:rsidRPr="00863F18" w:rsidRDefault="00B11835" w:rsidP="00B11835">
      <w:pPr>
        <w:rPr>
          <w:rFonts w:ascii="Helvetica" w:hAnsi="Helvetica"/>
          <w:b/>
          <w:u w:val="single"/>
        </w:rPr>
      </w:pPr>
      <w:r w:rsidRPr="00863F18">
        <w:rPr>
          <w:rFonts w:ascii="Helvetica" w:hAnsi="Helvetica"/>
          <w:b/>
          <w:u w:val="single"/>
        </w:rPr>
        <w:t>Director of Visual Promotion</w:t>
      </w:r>
    </w:p>
    <w:p w14:paraId="68BFC914" w14:textId="2091F33D" w:rsidR="00B11835" w:rsidRPr="00B11835" w:rsidRDefault="00B11835" w:rsidP="00B11835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Position Overview</w:t>
      </w:r>
    </w:p>
    <w:p w14:paraId="293323C6" w14:textId="77777777" w:rsidR="00B11835" w:rsidRDefault="00B11835" w:rsidP="00B11835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11835">
        <w:rPr>
          <w:rFonts w:ascii="Helvetica" w:hAnsi="Helvetica"/>
          <w:sz w:val="22"/>
          <w:szCs w:val="22"/>
        </w:rPr>
        <w:t xml:space="preserve">In charge of posters, on-campus television ads, LED board </w:t>
      </w:r>
    </w:p>
    <w:p w14:paraId="35821B9E" w14:textId="3D15BF02" w:rsidR="00DC0DD4" w:rsidRPr="00B11835" w:rsidRDefault="00804C2A" w:rsidP="00B11835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Designing and creating all posters, and social media images</w:t>
      </w:r>
      <w:r w:rsidR="00784AE1">
        <w:rPr>
          <w:rFonts w:ascii="Helvetica" w:hAnsi="Helvetica"/>
          <w:sz w:val="22"/>
          <w:szCs w:val="22"/>
        </w:rPr>
        <w:t xml:space="preserve"> (i.e. Facebook cover </w:t>
      </w:r>
      <w:r w:rsidR="008914D1">
        <w:rPr>
          <w:rFonts w:ascii="Helvetica" w:hAnsi="Helvetica"/>
          <w:sz w:val="22"/>
          <w:szCs w:val="22"/>
        </w:rPr>
        <w:t xml:space="preserve">and profile </w:t>
      </w:r>
      <w:r w:rsidR="00784AE1">
        <w:rPr>
          <w:rFonts w:ascii="Helvetica" w:hAnsi="Helvetica"/>
          <w:sz w:val="22"/>
          <w:szCs w:val="22"/>
        </w:rPr>
        <w:t xml:space="preserve">photos, Facebook event banners, photos for </w:t>
      </w:r>
      <w:proofErr w:type="spellStart"/>
      <w:r w:rsidR="00784AE1">
        <w:rPr>
          <w:rFonts w:ascii="Helvetica" w:hAnsi="Helvetica"/>
          <w:sz w:val="22"/>
          <w:szCs w:val="22"/>
        </w:rPr>
        <w:t>Instagram</w:t>
      </w:r>
      <w:proofErr w:type="spellEnd"/>
      <w:r w:rsidR="00784AE1">
        <w:rPr>
          <w:rFonts w:ascii="Helvetica" w:hAnsi="Helvetica"/>
          <w:sz w:val="22"/>
          <w:szCs w:val="22"/>
        </w:rPr>
        <w:t>, etc)</w:t>
      </w:r>
    </w:p>
    <w:p w14:paraId="29F03E32" w14:textId="77777777" w:rsidR="00B11835" w:rsidRPr="00B11835" w:rsidRDefault="00B11835" w:rsidP="00B11835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11835">
        <w:rPr>
          <w:rFonts w:ascii="Helvetica" w:hAnsi="Helvetica"/>
          <w:sz w:val="22"/>
          <w:szCs w:val="22"/>
        </w:rPr>
        <w:t>Apparel design for general member t-shirts, and exec-wear</w:t>
      </w:r>
    </w:p>
    <w:p w14:paraId="008EC0C9" w14:textId="77777777" w:rsidR="00B11835" w:rsidRPr="00B11835" w:rsidRDefault="00B11835" w:rsidP="00B11835">
      <w:pPr>
        <w:rPr>
          <w:rFonts w:ascii="Helvetica" w:hAnsi="Helvetica"/>
          <w:sz w:val="22"/>
          <w:szCs w:val="22"/>
        </w:rPr>
      </w:pPr>
    </w:p>
    <w:p w14:paraId="7F869078" w14:textId="77777777" w:rsidR="00B11835" w:rsidRPr="00B11835" w:rsidRDefault="00B11835" w:rsidP="00B11835">
      <w:pPr>
        <w:rPr>
          <w:rFonts w:ascii="Helvetica" w:hAnsi="Helvetica"/>
          <w:b/>
          <w:sz w:val="22"/>
          <w:szCs w:val="22"/>
        </w:rPr>
      </w:pPr>
      <w:r w:rsidRPr="00B11835">
        <w:rPr>
          <w:rFonts w:ascii="Helvetica" w:hAnsi="Helvetica"/>
          <w:b/>
          <w:sz w:val="22"/>
          <w:szCs w:val="22"/>
        </w:rPr>
        <w:t xml:space="preserve">Required Skills </w:t>
      </w:r>
    </w:p>
    <w:p w14:paraId="6861474D" w14:textId="77777777" w:rsidR="00B11835" w:rsidRPr="00B11835" w:rsidRDefault="00B11835" w:rsidP="00B11835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11835">
        <w:rPr>
          <w:rFonts w:ascii="Helvetica" w:hAnsi="Helvetica"/>
          <w:sz w:val="22"/>
          <w:szCs w:val="22"/>
        </w:rPr>
        <w:t>Innovative thinker</w:t>
      </w:r>
    </w:p>
    <w:p w14:paraId="76F93627" w14:textId="77777777" w:rsidR="00B11835" w:rsidRPr="00B11835" w:rsidRDefault="00B11835" w:rsidP="00B11835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11835">
        <w:rPr>
          <w:rFonts w:ascii="Helvetica" w:hAnsi="Helvetica"/>
          <w:sz w:val="22"/>
          <w:szCs w:val="22"/>
        </w:rPr>
        <w:t>Creative ability</w:t>
      </w:r>
    </w:p>
    <w:p w14:paraId="193636F0" w14:textId="3A2DEDA4" w:rsidR="00DC0DD4" w:rsidRPr="00DC0DD4" w:rsidRDefault="00B11835" w:rsidP="00DC0DD4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11835">
        <w:rPr>
          <w:rFonts w:ascii="Helvetica" w:hAnsi="Helvetica"/>
          <w:sz w:val="22"/>
          <w:szCs w:val="22"/>
        </w:rPr>
        <w:t>Strong profile of past-work</w:t>
      </w:r>
    </w:p>
    <w:p w14:paraId="6B2E6778" w14:textId="77777777" w:rsidR="00B11835" w:rsidRPr="00B11835" w:rsidRDefault="00B11835" w:rsidP="00B11835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11835">
        <w:rPr>
          <w:rFonts w:ascii="Helvetica" w:hAnsi="Helvetica"/>
          <w:sz w:val="22"/>
          <w:szCs w:val="22"/>
        </w:rPr>
        <w:t>Graphic design ability (Photoshop)</w:t>
      </w:r>
    </w:p>
    <w:p w14:paraId="172D60E5" w14:textId="6DCB8613" w:rsidR="00640557" w:rsidRPr="00CB242D" w:rsidRDefault="00B11835" w:rsidP="00CB242D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11835">
        <w:rPr>
          <w:rFonts w:ascii="Helvetica" w:hAnsi="Helvetica"/>
          <w:sz w:val="22"/>
          <w:szCs w:val="22"/>
        </w:rPr>
        <w:t xml:space="preserve">Teamwork </w:t>
      </w:r>
    </w:p>
    <w:p w14:paraId="42EAF1A1" w14:textId="77777777" w:rsidR="00640557" w:rsidRDefault="00640557">
      <w:pPr>
        <w:rPr>
          <w:rFonts w:ascii="Helvetica" w:hAnsi="Helvetica"/>
          <w:sz w:val="22"/>
          <w:szCs w:val="22"/>
        </w:rPr>
      </w:pPr>
    </w:p>
    <w:p w14:paraId="433EE538" w14:textId="3C798E4C" w:rsidR="00640557" w:rsidRPr="00863F18" w:rsidRDefault="00EB1A41" w:rsidP="00640557">
      <w:pPr>
        <w:rPr>
          <w:rFonts w:ascii="Helvetica" w:hAnsi="Helvetica"/>
          <w:b/>
          <w:u w:val="single"/>
        </w:rPr>
      </w:pPr>
      <w:r w:rsidRPr="00863F18">
        <w:rPr>
          <w:rFonts w:ascii="Helvetica" w:hAnsi="Helvetica"/>
          <w:b/>
          <w:u w:val="single"/>
        </w:rPr>
        <w:t>VP</w:t>
      </w:r>
      <w:r w:rsidR="00640557" w:rsidRPr="00863F18">
        <w:rPr>
          <w:rFonts w:ascii="Helvetica" w:hAnsi="Helvetica"/>
          <w:b/>
          <w:u w:val="single"/>
        </w:rPr>
        <w:t xml:space="preserve"> of </w:t>
      </w:r>
      <w:r w:rsidRPr="00863F18">
        <w:rPr>
          <w:rFonts w:ascii="Helvetica" w:hAnsi="Helvetica"/>
          <w:b/>
          <w:u w:val="single"/>
        </w:rPr>
        <w:t>External Relations</w:t>
      </w:r>
    </w:p>
    <w:p w14:paraId="46DF6C7F" w14:textId="04522D1D" w:rsidR="00640557" w:rsidRPr="00640557" w:rsidRDefault="00640557" w:rsidP="0064055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Position Overview</w:t>
      </w:r>
    </w:p>
    <w:p w14:paraId="5EEC7E04" w14:textId="2602188E" w:rsidR="00640557" w:rsidRPr="00640557" w:rsidRDefault="00640557" w:rsidP="00640557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640557">
        <w:rPr>
          <w:rFonts w:ascii="Helvetica" w:hAnsi="Helvetica"/>
          <w:sz w:val="22"/>
          <w:szCs w:val="22"/>
        </w:rPr>
        <w:t xml:space="preserve">Maintain communication with past event attendees, and create relationships with law schools, law firms, and law students for club events </w:t>
      </w:r>
    </w:p>
    <w:p w14:paraId="31AB5624" w14:textId="505BC092" w:rsidR="00640557" w:rsidRPr="00640557" w:rsidRDefault="00640557" w:rsidP="00640557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640557">
        <w:rPr>
          <w:rFonts w:ascii="Helvetica" w:hAnsi="Helvetica"/>
          <w:sz w:val="22"/>
          <w:szCs w:val="22"/>
        </w:rPr>
        <w:t xml:space="preserve">Work with current law students to schedule a Law Student Panel at the University </w:t>
      </w:r>
    </w:p>
    <w:p w14:paraId="15147221" w14:textId="41578FE4" w:rsidR="00640557" w:rsidRPr="00640557" w:rsidRDefault="00640557" w:rsidP="00640557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640557">
        <w:rPr>
          <w:rFonts w:ascii="Helvetica" w:hAnsi="Helvetica"/>
          <w:sz w:val="22"/>
          <w:szCs w:val="22"/>
        </w:rPr>
        <w:t xml:space="preserve">Partner with Ontario Law schools to coordinate club visits to open houses </w:t>
      </w:r>
    </w:p>
    <w:p w14:paraId="4C6B27AA" w14:textId="7D37E08D" w:rsidR="00640557" w:rsidRDefault="00640557" w:rsidP="00640557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640557">
        <w:rPr>
          <w:rFonts w:ascii="Helvetica" w:hAnsi="Helvetica"/>
          <w:sz w:val="22"/>
          <w:szCs w:val="22"/>
        </w:rPr>
        <w:t xml:space="preserve">Manage the LLS partnership with The Princeton Review </w:t>
      </w:r>
    </w:p>
    <w:p w14:paraId="60608538" w14:textId="77777777" w:rsidR="00EB1A41" w:rsidRDefault="00EB1A41" w:rsidP="00EB1A41">
      <w:pPr>
        <w:rPr>
          <w:rFonts w:ascii="Helvetica" w:hAnsi="Helvetica"/>
          <w:sz w:val="22"/>
          <w:szCs w:val="22"/>
        </w:rPr>
      </w:pPr>
    </w:p>
    <w:p w14:paraId="2AAFF13D" w14:textId="6A14FB9B" w:rsidR="00EB1A41" w:rsidRPr="00BE1B6E" w:rsidRDefault="00EB1A41" w:rsidP="00EB1A41">
      <w:pPr>
        <w:rPr>
          <w:rFonts w:ascii="Helvetica" w:hAnsi="Helvetica"/>
          <w:b/>
          <w:sz w:val="22"/>
          <w:szCs w:val="22"/>
        </w:rPr>
      </w:pPr>
      <w:r w:rsidRPr="00BE1B6E">
        <w:rPr>
          <w:rFonts w:ascii="Helvetica" w:hAnsi="Helvetica"/>
          <w:b/>
          <w:sz w:val="22"/>
          <w:szCs w:val="22"/>
        </w:rPr>
        <w:t>Required Skills</w:t>
      </w:r>
    </w:p>
    <w:p w14:paraId="3AC67220" w14:textId="1B13AD31" w:rsidR="00EB1A41" w:rsidRP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63F18">
        <w:rPr>
          <w:rFonts w:ascii="Helvetica" w:hAnsi="Helvetica"/>
          <w:sz w:val="22"/>
          <w:szCs w:val="22"/>
        </w:rPr>
        <w:t xml:space="preserve">Strong leadership and interpersonal abilities </w:t>
      </w:r>
    </w:p>
    <w:p w14:paraId="563E9B1E" w14:textId="40D64934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Outgoing personality with go-getter attitude</w:t>
      </w:r>
    </w:p>
    <w:p w14:paraId="0180AF6B" w14:textId="1486AF2F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Ability to multi-task</w:t>
      </w:r>
    </w:p>
    <w:p w14:paraId="77C3259B" w14:textId="0DFB6BEE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Strong organizational skills </w:t>
      </w:r>
    </w:p>
    <w:p w14:paraId="01683260" w14:textId="28153BCB" w:rsidR="00863F18" w:rsidRP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Ability to work independently and self-motivate </w:t>
      </w:r>
    </w:p>
    <w:p w14:paraId="3AFB5026" w14:textId="77777777" w:rsidR="00863F18" w:rsidRDefault="00863F18" w:rsidP="00EB1A41">
      <w:pPr>
        <w:rPr>
          <w:rFonts w:ascii="Helvetica" w:hAnsi="Helvetica"/>
          <w:sz w:val="22"/>
          <w:szCs w:val="22"/>
        </w:rPr>
      </w:pPr>
    </w:p>
    <w:p w14:paraId="42055C2D" w14:textId="45C17B31" w:rsidR="00EB1A41" w:rsidRPr="00863F18" w:rsidRDefault="00EB1A41" w:rsidP="00EB1A41">
      <w:pPr>
        <w:rPr>
          <w:rFonts w:ascii="Helvetica" w:hAnsi="Helvetica"/>
          <w:b/>
          <w:u w:val="single"/>
        </w:rPr>
      </w:pPr>
      <w:r w:rsidRPr="00863F18">
        <w:rPr>
          <w:rFonts w:ascii="Helvetica" w:hAnsi="Helvetica"/>
          <w:b/>
          <w:u w:val="single"/>
        </w:rPr>
        <w:t>VP of Events</w:t>
      </w:r>
    </w:p>
    <w:p w14:paraId="62ADEF48" w14:textId="523D67F7" w:rsidR="00EB1A41" w:rsidRPr="00BE1B6E" w:rsidRDefault="00EB1A41" w:rsidP="00EB1A41">
      <w:pPr>
        <w:rPr>
          <w:rFonts w:ascii="Helvetica" w:hAnsi="Helvetica"/>
          <w:b/>
          <w:sz w:val="22"/>
          <w:szCs w:val="22"/>
        </w:rPr>
      </w:pPr>
      <w:r w:rsidRPr="00BE1B6E">
        <w:rPr>
          <w:rFonts w:ascii="Helvetica" w:hAnsi="Helvetica"/>
          <w:b/>
          <w:sz w:val="22"/>
          <w:szCs w:val="22"/>
        </w:rPr>
        <w:t>Position Overview</w:t>
      </w:r>
    </w:p>
    <w:p w14:paraId="4EAF417D" w14:textId="77777777" w:rsidR="00BE1B6E" w:rsidRP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>Manage directors</w:t>
      </w:r>
    </w:p>
    <w:p w14:paraId="34702D74" w14:textId="77777777" w:rsidR="00BE1B6E" w:rsidRP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>Create events for exec to maintain morale and encourage team-building</w:t>
      </w:r>
    </w:p>
    <w:p w14:paraId="4E8C9B33" w14:textId="77777777" w:rsidR="00BE1B6E" w:rsidRP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>Work with directors to create a calendar that gets put out to general members – work with VP marketing to make calendar visually appealing</w:t>
      </w:r>
    </w:p>
    <w:p w14:paraId="032AC820" w14:textId="77777777" w:rsidR="00BE1B6E" w:rsidRP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 xml:space="preserve">Book rooms, organize any decorative or food and beverage for events </w:t>
      </w:r>
    </w:p>
    <w:p w14:paraId="1B4C29E0" w14:textId="77777777" w:rsidR="00BE1B6E" w:rsidRP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>Work with team to think of ways to motivate members to attend events</w:t>
      </w:r>
    </w:p>
    <w:p w14:paraId="53EF3D55" w14:textId="77777777" w:rsid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 xml:space="preserve">Work with team to plan fun events </w:t>
      </w:r>
    </w:p>
    <w:p w14:paraId="51A3B3AF" w14:textId="77777777" w:rsidR="00863F18" w:rsidRDefault="00863F18" w:rsidP="00863F18">
      <w:pPr>
        <w:rPr>
          <w:rFonts w:ascii="Helvetica" w:hAnsi="Helvetica"/>
          <w:sz w:val="22"/>
          <w:szCs w:val="22"/>
        </w:rPr>
      </w:pPr>
    </w:p>
    <w:p w14:paraId="103131B8" w14:textId="0B83301A" w:rsidR="00863F18" w:rsidRDefault="00863F18" w:rsidP="00863F18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Required Skills</w:t>
      </w:r>
    </w:p>
    <w:p w14:paraId="4A4D1DF6" w14:textId="201E087C" w:rsidR="00863F18" w:rsidRP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Ability to lead a team, delegate responsibilities, and motivate team members</w:t>
      </w:r>
    </w:p>
    <w:p w14:paraId="42D8FEBB" w14:textId="07DCEECE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Organizational skills</w:t>
      </w:r>
    </w:p>
    <w:p w14:paraId="20195BA1" w14:textId="41C21AF8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Ability to multi-task</w:t>
      </w:r>
    </w:p>
    <w:p w14:paraId="3B382D74" w14:textId="75347BA7" w:rsidR="00863F18" w:rsidRP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Interpersonal skills</w:t>
      </w:r>
    </w:p>
    <w:p w14:paraId="1D085045" w14:textId="77777777" w:rsidR="00BE1B6E" w:rsidRDefault="00BE1B6E" w:rsidP="00BE1B6E">
      <w:pPr>
        <w:rPr>
          <w:rFonts w:ascii="Helvetica" w:hAnsi="Helvetica"/>
          <w:sz w:val="22"/>
          <w:szCs w:val="22"/>
        </w:rPr>
      </w:pPr>
    </w:p>
    <w:p w14:paraId="62FC36DD" w14:textId="060B5DAF" w:rsidR="00BE1B6E" w:rsidRPr="00863F18" w:rsidRDefault="00BE1B6E" w:rsidP="00BE1B6E">
      <w:pPr>
        <w:rPr>
          <w:rFonts w:ascii="Helvetica" w:hAnsi="Helvetica"/>
          <w:b/>
          <w:u w:val="single"/>
        </w:rPr>
      </w:pPr>
      <w:r w:rsidRPr="00863F18">
        <w:rPr>
          <w:rFonts w:ascii="Helvetica" w:hAnsi="Helvetica"/>
          <w:b/>
          <w:u w:val="single"/>
        </w:rPr>
        <w:t>Director of Mock Trials</w:t>
      </w:r>
    </w:p>
    <w:p w14:paraId="00D1A749" w14:textId="4731F428" w:rsidR="00BE1B6E" w:rsidRDefault="00BE1B6E" w:rsidP="00BE1B6E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Position Overview</w:t>
      </w:r>
    </w:p>
    <w:p w14:paraId="053E51D7" w14:textId="434F20C1" w:rsidR="00BE1B6E" w:rsidRP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>Strong communication skills to build</w:t>
      </w:r>
      <w:r w:rsidR="00863F18">
        <w:rPr>
          <w:rFonts w:ascii="Helvetica" w:hAnsi="Helvetica"/>
          <w:sz w:val="22"/>
          <w:szCs w:val="22"/>
        </w:rPr>
        <w:t>/maintain</w:t>
      </w:r>
      <w:r w:rsidRPr="00BE1B6E">
        <w:rPr>
          <w:rFonts w:ascii="Helvetica" w:hAnsi="Helvetica"/>
          <w:sz w:val="22"/>
          <w:szCs w:val="22"/>
        </w:rPr>
        <w:t xml:space="preserve"> relationships with other Laurier Clubs and Brantford </w:t>
      </w:r>
      <w:r w:rsidR="00863F18">
        <w:rPr>
          <w:rFonts w:ascii="Helvetica" w:hAnsi="Helvetica"/>
          <w:sz w:val="22"/>
          <w:szCs w:val="22"/>
        </w:rPr>
        <w:t>campus legal society</w:t>
      </w:r>
    </w:p>
    <w:p w14:paraId="42D64C5E" w14:textId="68B7580A" w:rsid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 xml:space="preserve">Organize structure of </w:t>
      </w:r>
      <w:r w:rsidR="00863F18">
        <w:rPr>
          <w:rFonts w:ascii="Helvetica" w:hAnsi="Helvetica"/>
          <w:sz w:val="22"/>
          <w:szCs w:val="22"/>
        </w:rPr>
        <w:t xml:space="preserve">and plan </w:t>
      </w:r>
      <w:r w:rsidRPr="00BE1B6E">
        <w:rPr>
          <w:rFonts w:ascii="Helvetica" w:hAnsi="Helvetica"/>
          <w:sz w:val="22"/>
          <w:szCs w:val="22"/>
        </w:rPr>
        <w:t>debate/mock trial events</w:t>
      </w:r>
    </w:p>
    <w:p w14:paraId="4DA8625B" w14:textId="2B466A1D" w:rsidR="00863F18" w:rsidRPr="00BE1B6E" w:rsidRDefault="00863F18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Book rooms and fulfill order requirements (</w:t>
      </w:r>
      <w:proofErr w:type="spellStart"/>
      <w:r>
        <w:rPr>
          <w:rFonts w:ascii="Helvetica" w:hAnsi="Helvetica"/>
          <w:sz w:val="22"/>
          <w:szCs w:val="22"/>
        </w:rPr>
        <w:t>ie</w:t>
      </w:r>
      <w:proofErr w:type="spellEnd"/>
      <w:r>
        <w:rPr>
          <w:rFonts w:ascii="Helvetica" w:hAnsi="Helvetica"/>
          <w:sz w:val="22"/>
          <w:szCs w:val="22"/>
        </w:rPr>
        <w:t xml:space="preserve">. Food, materials, décor) </w:t>
      </w:r>
    </w:p>
    <w:p w14:paraId="323C92E2" w14:textId="77777777" w:rsidR="00BE1B6E" w:rsidRP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 xml:space="preserve">Organize teams for events – keep them updated so that they attend multiple events </w:t>
      </w:r>
    </w:p>
    <w:p w14:paraId="58DBAEAF" w14:textId="77777777" w:rsidR="00BE1B6E" w:rsidRDefault="00BE1B6E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E1B6E">
        <w:rPr>
          <w:rFonts w:ascii="Helvetica" w:hAnsi="Helvetica"/>
          <w:sz w:val="22"/>
          <w:szCs w:val="22"/>
        </w:rPr>
        <w:t xml:space="preserve">Provide information to teams prior to the event </w:t>
      </w:r>
    </w:p>
    <w:p w14:paraId="4761AC95" w14:textId="0926A600" w:rsidR="00863F18" w:rsidRDefault="00863F18" w:rsidP="00BE1B6E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Design a judging scheme</w:t>
      </w:r>
    </w:p>
    <w:p w14:paraId="0C69FD00" w14:textId="77777777" w:rsidR="00EA5CC4" w:rsidRDefault="00EA5CC4" w:rsidP="00EA5CC4">
      <w:pPr>
        <w:rPr>
          <w:rFonts w:ascii="Helvetica" w:hAnsi="Helvetica"/>
          <w:sz w:val="22"/>
          <w:szCs w:val="22"/>
        </w:rPr>
      </w:pPr>
    </w:p>
    <w:p w14:paraId="65A651A5" w14:textId="77777777" w:rsidR="00863F18" w:rsidRDefault="00863F18" w:rsidP="00EA5CC4">
      <w:pPr>
        <w:rPr>
          <w:rFonts w:ascii="Helvetica" w:hAnsi="Helvetica"/>
          <w:b/>
          <w:sz w:val="22"/>
          <w:szCs w:val="22"/>
        </w:rPr>
      </w:pPr>
    </w:p>
    <w:p w14:paraId="591BA28B" w14:textId="14379B85" w:rsidR="00EA5CC4" w:rsidRDefault="00EA5CC4" w:rsidP="00EA5CC4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Required Skills</w:t>
      </w:r>
    </w:p>
    <w:p w14:paraId="2ABB079F" w14:textId="0ACFC5D3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Strong organization skills and strong work ethic</w:t>
      </w:r>
    </w:p>
    <w:p w14:paraId="4F870B77" w14:textId="6D06A258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Interpersonal skills</w:t>
      </w:r>
    </w:p>
    <w:p w14:paraId="5FE4F137" w14:textId="328F023B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Team-player</w:t>
      </w:r>
    </w:p>
    <w:p w14:paraId="2261B9F0" w14:textId="1A2702E2" w:rsidR="00863F18" w:rsidRP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Experience with debates/mock trials</w:t>
      </w:r>
    </w:p>
    <w:p w14:paraId="7D65F56B" w14:textId="77777777" w:rsidR="00534782" w:rsidRDefault="00534782" w:rsidP="00534782">
      <w:pPr>
        <w:rPr>
          <w:rFonts w:ascii="Helvetica" w:hAnsi="Helvetica"/>
          <w:sz w:val="22"/>
          <w:szCs w:val="22"/>
        </w:rPr>
      </w:pPr>
    </w:p>
    <w:p w14:paraId="5D15B469" w14:textId="0796695D" w:rsidR="00534782" w:rsidRPr="00863F18" w:rsidRDefault="00534782" w:rsidP="00534782">
      <w:pPr>
        <w:rPr>
          <w:rFonts w:ascii="Helvetica" w:hAnsi="Helvetica"/>
          <w:b/>
          <w:u w:val="single"/>
        </w:rPr>
      </w:pPr>
      <w:r w:rsidRPr="00863F18">
        <w:rPr>
          <w:rFonts w:ascii="Helvetica" w:hAnsi="Helvetica"/>
          <w:b/>
          <w:u w:val="single"/>
        </w:rPr>
        <w:t>Director of Pre-law School Events</w:t>
      </w:r>
    </w:p>
    <w:p w14:paraId="5BE3544F" w14:textId="3B264386" w:rsidR="00534782" w:rsidRPr="00534782" w:rsidRDefault="00534782" w:rsidP="0053478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Position Overview</w:t>
      </w:r>
    </w:p>
    <w:p w14:paraId="24B6FEA2" w14:textId="3D90FB29" w:rsidR="00534782" w:rsidRPr="00534782" w:rsidRDefault="00534782" w:rsidP="00534782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534782">
        <w:rPr>
          <w:rFonts w:ascii="Helvetica" w:hAnsi="Helvetica"/>
          <w:sz w:val="22"/>
          <w:szCs w:val="22"/>
        </w:rPr>
        <w:t>Must have previous experience with LSAT</w:t>
      </w:r>
      <w:r>
        <w:rPr>
          <w:rFonts w:ascii="Helvetica" w:hAnsi="Helvetica"/>
          <w:sz w:val="22"/>
          <w:szCs w:val="22"/>
        </w:rPr>
        <w:t>/LSAT preparation</w:t>
      </w:r>
    </w:p>
    <w:p w14:paraId="1B534234" w14:textId="77777777" w:rsidR="00534782" w:rsidRPr="00534782" w:rsidRDefault="00534782" w:rsidP="00534782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534782">
        <w:rPr>
          <w:rFonts w:ascii="Helvetica" w:hAnsi="Helvetica"/>
          <w:sz w:val="22"/>
          <w:szCs w:val="22"/>
        </w:rPr>
        <w:t>Maintain relationship with Princeton Review</w:t>
      </w:r>
    </w:p>
    <w:p w14:paraId="641F84F4" w14:textId="77777777" w:rsidR="00534782" w:rsidRDefault="00534782" w:rsidP="00534782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534782">
        <w:rPr>
          <w:rFonts w:ascii="Helvetica" w:hAnsi="Helvetica"/>
          <w:sz w:val="22"/>
          <w:szCs w:val="22"/>
        </w:rPr>
        <w:t xml:space="preserve">Create informative sessions to prepare students for LSAT content </w:t>
      </w:r>
    </w:p>
    <w:p w14:paraId="3054BADA" w14:textId="4A75C308" w:rsidR="00534782" w:rsidRDefault="00885FF5" w:rsidP="00534782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Organize events </w:t>
      </w:r>
      <w:r w:rsidR="00726E0B">
        <w:rPr>
          <w:rFonts w:ascii="Helvetica" w:hAnsi="Helvetica"/>
          <w:sz w:val="22"/>
          <w:szCs w:val="22"/>
        </w:rPr>
        <w:t xml:space="preserve">to assist </w:t>
      </w:r>
      <w:r w:rsidR="00C83686">
        <w:rPr>
          <w:rFonts w:ascii="Helvetica" w:hAnsi="Helvetica"/>
          <w:sz w:val="22"/>
          <w:szCs w:val="22"/>
        </w:rPr>
        <w:t xml:space="preserve">and educate members </w:t>
      </w:r>
      <w:r w:rsidR="003C6AC1">
        <w:rPr>
          <w:rFonts w:ascii="Helvetica" w:hAnsi="Helvetica"/>
          <w:sz w:val="22"/>
          <w:szCs w:val="22"/>
        </w:rPr>
        <w:t>on the application process for law school</w:t>
      </w:r>
    </w:p>
    <w:p w14:paraId="1C0557F1" w14:textId="77777777" w:rsidR="00C54C7D" w:rsidRDefault="00C54C7D" w:rsidP="00C54C7D">
      <w:pPr>
        <w:rPr>
          <w:rFonts w:ascii="Helvetica" w:hAnsi="Helvetica"/>
          <w:sz w:val="22"/>
          <w:szCs w:val="22"/>
        </w:rPr>
      </w:pPr>
    </w:p>
    <w:p w14:paraId="140B67E9" w14:textId="149E0155" w:rsidR="00C54C7D" w:rsidRDefault="00C54C7D" w:rsidP="00C54C7D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Required Skills</w:t>
      </w:r>
    </w:p>
    <w:p w14:paraId="7D15C4F5" w14:textId="15DC02DC" w:rsidR="00BE1B6E" w:rsidRP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63F18">
        <w:rPr>
          <w:rFonts w:ascii="Helvetica" w:hAnsi="Helvetica"/>
          <w:sz w:val="22"/>
          <w:szCs w:val="22"/>
        </w:rPr>
        <w:t>Interpersonal skills</w:t>
      </w:r>
    </w:p>
    <w:p w14:paraId="33555971" w14:textId="0372F04B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Organizational skills</w:t>
      </w:r>
    </w:p>
    <w:p w14:paraId="0679A31B" w14:textId="6B792A89" w:rsidR="00863F18" w:rsidRP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Experience with LSAT prep</w:t>
      </w:r>
    </w:p>
    <w:p w14:paraId="70D8F801" w14:textId="77777777" w:rsidR="00BE1B6E" w:rsidRDefault="00BE1B6E" w:rsidP="00EB1A41">
      <w:pPr>
        <w:rPr>
          <w:rFonts w:ascii="Helvetica" w:hAnsi="Helvetica"/>
          <w:sz w:val="22"/>
          <w:szCs w:val="22"/>
        </w:rPr>
      </w:pPr>
    </w:p>
    <w:p w14:paraId="4A448F6B" w14:textId="0CBEA568" w:rsidR="00640557" w:rsidRDefault="00863F1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VP of Finance and Sponsorship</w:t>
      </w:r>
    </w:p>
    <w:p w14:paraId="3FDCC378" w14:textId="014D9072" w:rsidR="00863F18" w:rsidRDefault="00863F18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Position Overview</w:t>
      </w:r>
    </w:p>
    <w:p w14:paraId="24A5A23C" w14:textId="67C34D75" w:rsidR="00863F18" w:rsidRP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63F18">
        <w:rPr>
          <w:rFonts w:ascii="Helvetica" w:hAnsi="Helvetica"/>
          <w:sz w:val="22"/>
          <w:szCs w:val="22"/>
        </w:rPr>
        <w:t>Development and maintenance of the club budget</w:t>
      </w:r>
    </w:p>
    <w:p w14:paraId="17AB252E" w14:textId="6D2BB5A2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Allocate funds according to planned events/requirements for the term</w:t>
      </w:r>
    </w:p>
    <w:p w14:paraId="7E4D0E54" w14:textId="03ABFA27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Ensure all spending is on track based on allocation</w:t>
      </w:r>
    </w:p>
    <w:p w14:paraId="40E3F147" w14:textId="101D8020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Manage reimbursements </w:t>
      </w:r>
    </w:p>
    <w:p w14:paraId="08DC413B" w14:textId="136A110B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Oversee </w:t>
      </w:r>
      <w:r w:rsidR="00935F1C">
        <w:rPr>
          <w:rFonts w:ascii="Helvetica" w:hAnsi="Helvetica"/>
          <w:sz w:val="22"/>
          <w:szCs w:val="22"/>
        </w:rPr>
        <w:t xml:space="preserve">and work closely with the </w:t>
      </w:r>
      <w:r>
        <w:rPr>
          <w:rFonts w:ascii="Helvetica" w:hAnsi="Helvetica"/>
          <w:sz w:val="22"/>
          <w:szCs w:val="22"/>
        </w:rPr>
        <w:t xml:space="preserve">Director of Sponsorship </w:t>
      </w:r>
    </w:p>
    <w:p w14:paraId="730809B7" w14:textId="16699E1F" w:rsidR="00935F1C" w:rsidRDefault="00935F1C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Delegate sponsorship development to exec team members </w:t>
      </w:r>
    </w:p>
    <w:p w14:paraId="77A856F9" w14:textId="77777777" w:rsidR="00863F18" w:rsidRDefault="00863F18" w:rsidP="00863F18">
      <w:pPr>
        <w:rPr>
          <w:rFonts w:ascii="Helvetica" w:hAnsi="Helvetica"/>
          <w:b/>
          <w:sz w:val="22"/>
          <w:szCs w:val="22"/>
        </w:rPr>
      </w:pPr>
    </w:p>
    <w:p w14:paraId="7D5F5594" w14:textId="6C0B7438" w:rsidR="00863F18" w:rsidRDefault="00863F18" w:rsidP="00863F18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Required Skills</w:t>
      </w:r>
    </w:p>
    <w:p w14:paraId="793EA9E5" w14:textId="471346D5" w:rsidR="00935F1C" w:rsidRPr="00935F1C" w:rsidRDefault="00863F18" w:rsidP="00935F1C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63F18">
        <w:rPr>
          <w:rFonts w:ascii="Helvetica" w:hAnsi="Helvetica"/>
          <w:sz w:val="22"/>
          <w:szCs w:val="22"/>
        </w:rPr>
        <w:t>Organization skills</w:t>
      </w:r>
    </w:p>
    <w:p w14:paraId="0E7689AC" w14:textId="71725989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Experience and interest in finance</w:t>
      </w:r>
    </w:p>
    <w:p w14:paraId="549BA0BD" w14:textId="52691659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Demonstrated management ability </w:t>
      </w:r>
    </w:p>
    <w:p w14:paraId="4AE1C5AB" w14:textId="248B3D62" w:rsidR="00863F18" w:rsidRDefault="00863F18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Leadership ability</w:t>
      </w:r>
    </w:p>
    <w:p w14:paraId="49912116" w14:textId="5BDE024D" w:rsidR="00935F1C" w:rsidRDefault="00935F1C" w:rsidP="00863F1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Interpersonal skills</w:t>
      </w:r>
    </w:p>
    <w:p w14:paraId="5FAF1C50" w14:textId="77777777" w:rsidR="00935F1C" w:rsidRDefault="00935F1C" w:rsidP="00935F1C">
      <w:pPr>
        <w:rPr>
          <w:rFonts w:ascii="Helvetica" w:hAnsi="Helvetica"/>
          <w:sz w:val="22"/>
          <w:szCs w:val="22"/>
        </w:rPr>
      </w:pPr>
    </w:p>
    <w:p w14:paraId="47864FC5" w14:textId="07EB943B" w:rsidR="00935F1C" w:rsidRDefault="00935F1C" w:rsidP="00935F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Director of Sponsorship</w:t>
      </w:r>
    </w:p>
    <w:p w14:paraId="06AF2358" w14:textId="73F12FE1" w:rsidR="00935F1C" w:rsidRDefault="00935F1C" w:rsidP="00935F1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Position Overview</w:t>
      </w:r>
    </w:p>
    <w:p w14:paraId="20A84F26" w14:textId="2374F365" w:rsidR="00935F1C" w:rsidRPr="00935F1C" w:rsidRDefault="00935F1C" w:rsidP="00935F1C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935F1C">
        <w:rPr>
          <w:rFonts w:ascii="Helvetica" w:hAnsi="Helvetica"/>
          <w:sz w:val="22"/>
          <w:szCs w:val="22"/>
        </w:rPr>
        <w:t>Create and find new opportunities for sponsorship</w:t>
      </w:r>
    </w:p>
    <w:p w14:paraId="671C84BF" w14:textId="01C1EA59" w:rsidR="00935F1C" w:rsidRDefault="00935F1C" w:rsidP="00935F1C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Develop and sponsorship package and distribute externally</w:t>
      </w:r>
    </w:p>
    <w:p w14:paraId="512B35F5" w14:textId="074812DB" w:rsidR="00935F1C" w:rsidRDefault="00935F1C" w:rsidP="00935F1C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Secure sponsorship and partners for club events </w:t>
      </w:r>
    </w:p>
    <w:p w14:paraId="6CE3BE23" w14:textId="77777777" w:rsidR="00935F1C" w:rsidRDefault="00935F1C" w:rsidP="00935F1C">
      <w:pPr>
        <w:rPr>
          <w:rFonts w:ascii="Helvetica" w:hAnsi="Helvetica"/>
          <w:b/>
          <w:sz w:val="22"/>
          <w:szCs w:val="22"/>
        </w:rPr>
      </w:pPr>
    </w:p>
    <w:p w14:paraId="45233668" w14:textId="4092C61F" w:rsidR="00935F1C" w:rsidRDefault="00935F1C" w:rsidP="00935F1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Required Skills</w:t>
      </w:r>
    </w:p>
    <w:p w14:paraId="72EB1BB4" w14:textId="2AC063A9" w:rsidR="00935F1C" w:rsidRPr="00935F1C" w:rsidRDefault="00935F1C" w:rsidP="00935F1C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935F1C">
        <w:rPr>
          <w:rFonts w:ascii="Helvetica" w:hAnsi="Helvetica"/>
          <w:sz w:val="22"/>
          <w:szCs w:val="22"/>
        </w:rPr>
        <w:t>Strong leadership and interpersonal ability</w:t>
      </w:r>
    </w:p>
    <w:p w14:paraId="59C7654F" w14:textId="1369EA1C" w:rsidR="00935F1C" w:rsidRDefault="00935F1C" w:rsidP="00935F1C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Goal-oriented</w:t>
      </w:r>
    </w:p>
    <w:p w14:paraId="51C526AF" w14:textId="775FC66A" w:rsidR="00935F1C" w:rsidRDefault="00935F1C" w:rsidP="00935F1C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Team player</w:t>
      </w:r>
    </w:p>
    <w:p w14:paraId="304BCA31" w14:textId="365E8B84" w:rsidR="00935F1C" w:rsidRPr="00935F1C" w:rsidRDefault="00935F1C" w:rsidP="00935F1C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Organization and strong work ethic</w:t>
      </w:r>
    </w:p>
    <w:sectPr w:rsidR="00935F1C" w:rsidRPr="00935F1C" w:rsidSect="008914D1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962DD3"/>
    <w:multiLevelType w:val="hybridMultilevel"/>
    <w:tmpl w:val="6F023FC6"/>
    <w:lvl w:ilvl="0" w:tplc="B7027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B1C1B"/>
    <w:multiLevelType w:val="hybridMultilevel"/>
    <w:tmpl w:val="1088B2B6"/>
    <w:lvl w:ilvl="0" w:tplc="E2F458A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24082"/>
    <w:multiLevelType w:val="hybridMultilevel"/>
    <w:tmpl w:val="E056C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0275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177A07"/>
    <w:multiLevelType w:val="hybridMultilevel"/>
    <w:tmpl w:val="19145910"/>
    <w:lvl w:ilvl="0" w:tplc="32F44546">
      <w:numFmt w:val="bullet"/>
      <w:lvlText w:val="-"/>
      <w:lvlJc w:val="left"/>
      <w:pPr>
        <w:ind w:left="920" w:hanging="5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81D84"/>
    <w:multiLevelType w:val="hybridMultilevel"/>
    <w:tmpl w:val="34F03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9C1018"/>
    <w:multiLevelType w:val="hybridMultilevel"/>
    <w:tmpl w:val="5D92FEE2"/>
    <w:lvl w:ilvl="0" w:tplc="A05C91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D"/>
    <w:rsid w:val="00057B68"/>
    <w:rsid w:val="00163430"/>
    <w:rsid w:val="00166AD3"/>
    <w:rsid w:val="001A52C7"/>
    <w:rsid w:val="0021030B"/>
    <w:rsid w:val="00251EDC"/>
    <w:rsid w:val="002C4B33"/>
    <w:rsid w:val="00323ED0"/>
    <w:rsid w:val="003914A4"/>
    <w:rsid w:val="003C6AC1"/>
    <w:rsid w:val="003E030A"/>
    <w:rsid w:val="00534782"/>
    <w:rsid w:val="0054599B"/>
    <w:rsid w:val="00570112"/>
    <w:rsid w:val="005841E2"/>
    <w:rsid w:val="00640557"/>
    <w:rsid w:val="00656D7C"/>
    <w:rsid w:val="00726E0B"/>
    <w:rsid w:val="00763DAA"/>
    <w:rsid w:val="00784AE1"/>
    <w:rsid w:val="00804C2A"/>
    <w:rsid w:val="008564D6"/>
    <w:rsid w:val="00863F18"/>
    <w:rsid w:val="00885FF5"/>
    <w:rsid w:val="008914D1"/>
    <w:rsid w:val="00935F1C"/>
    <w:rsid w:val="00B11835"/>
    <w:rsid w:val="00B62C95"/>
    <w:rsid w:val="00BE1B6E"/>
    <w:rsid w:val="00C33396"/>
    <w:rsid w:val="00C54C7D"/>
    <w:rsid w:val="00C62E2F"/>
    <w:rsid w:val="00C83686"/>
    <w:rsid w:val="00CB242D"/>
    <w:rsid w:val="00D84ED1"/>
    <w:rsid w:val="00DC0DD4"/>
    <w:rsid w:val="00EA5CC4"/>
    <w:rsid w:val="00EB1A41"/>
    <w:rsid w:val="00ED1E7D"/>
    <w:rsid w:val="00EE5986"/>
    <w:rsid w:val="00EF750C"/>
    <w:rsid w:val="00F7601B"/>
    <w:rsid w:val="00F92E6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FC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4483</Characters>
  <Application>Microsoft Macintosh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Lessard</dc:creator>
  <cp:keywords/>
  <dc:description/>
  <cp:lastModifiedBy>Rachel  Bolshin</cp:lastModifiedBy>
  <cp:revision>2</cp:revision>
  <dcterms:created xsi:type="dcterms:W3CDTF">2015-03-08T20:49:00Z</dcterms:created>
  <dcterms:modified xsi:type="dcterms:W3CDTF">2015-03-08T20:49:00Z</dcterms:modified>
</cp:coreProperties>
</file>